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9E7719" w:rsidR="00936286" w:rsidP="476E5D18" w:rsidRDefault="00936286" w14:paraId="4E1CCB49" w14:textId="32578EEF">
      <w:pPr>
        <w:pStyle w:val="Plattetekst"/>
        <w:pBdr>
          <w:top w:val="single" w:color="FF000000" w:sz="4" w:space="1"/>
          <w:left w:val="single" w:color="FF000000" w:sz="4" w:space="0"/>
          <w:bottom w:val="single" w:color="FF000000" w:sz="4" w:space="1"/>
          <w:right w:val="single" w:color="FF000000" w:sz="4" w:space="4"/>
        </w:pBdr>
        <w:tabs>
          <w:tab w:val="left" w:leader="none" w:pos="1418"/>
        </w:tabs>
        <w:spacing w:line="280" w:lineRule="atLeast"/>
        <w:rPr>
          <w:rFonts w:cs="Arial"/>
          <w:b w:val="1"/>
          <w:bCs w:val="1"/>
        </w:rPr>
      </w:pPr>
      <w:r w:rsidRPr="476E5D18" w:rsidR="00936286">
        <w:rPr>
          <w:rFonts w:cs="Arial"/>
          <w:b w:val="1"/>
          <w:bCs w:val="1"/>
          <w:u w:val="single"/>
        </w:rPr>
        <w:t xml:space="preserve">Bijlage </w:t>
      </w:r>
      <w:r w:rsidRPr="476E5D18" w:rsidR="009F452E">
        <w:rPr>
          <w:rFonts w:cs="Arial"/>
          <w:b w:val="1"/>
          <w:bCs w:val="1"/>
          <w:u w:val="single"/>
        </w:rPr>
        <w:t>D.2</w:t>
      </w:r>
      <w:r w:rsidRPr="476E5D18" w:rsidR="00936286">
        <w:rPr>
          <w:rFonts w:cs="Arial"/>
          <w:b w:val="1"/>
          <w:bCs w:val="1"/>
          <w:u w:val="single"/>
        </w:rPr>
        <w:t>:</w:t>
      </w:r>
      <w:r>
        <w:tab/>
      </w:r>
      <w:r w:rsidRPr="476E5D18" w:rsidR="00936286">
        <w:rPr>
          <w:rFonts w:cs="Arial"/>
          <w:b w:val="1"/>
          <w:bCs w:val="1"/>
        </w:rPr>
        <w:t xml:space="preserve">Verklaring </w:t>
      </w:r>
      <w:r w:rsidRPr="476E5D18" w:rsidR="008A72B8">
        <w:rPr>
          <w:rFonts w:cs="Arial"/>
          <w:b w:val="1"/>
          <w:bCs w:val="1"/>
        </w:rPr>
        <w:t>referentie</w:t>
      </w:r>
      <w:r w:rsidRPr="476E5D18" w:rsidR="198AD27D">
        <w:rPr>
          <w:rFonts w:cs="Arial"/>
          <w:b w:val="1"/>
          <w:bCs w:val="1"/>
        </w:rPr>
        <w:t>s</w:t>
      </w:r>
      <w:r>
        <w:br/>
      </w:r>
      <w:r>
        <w:tab/>
      </w:r>
      <w:r w:rsidRPr="476E5D18" w:rsidR="009F452E">
        <w:rPr>
          <w:rFonts w:cs="Arial"/>
          <w:b w:val="1"/>
          <w:bCs w:val="1"/>
        </w:rPr>
        <w:t xml:space="preserve">Verzekeringsmakelaar </w:t>
      </w:r>
    </w:p>
    <w:p w:rsidRPr="009E7719" w:rsidR="00936286" w:rsidP="009E7719" w:rsidRDefault="00936286" w14:paraId="41AF8011" w14:textId="77777777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W w:w="921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5954"/>
      </w:tblGrid>
      <w:tr w:rsidRPr="009E7719" w:rsidR="00936286" w14:paraId="5E9907AA" w14:textId="77777777">
        <w:trPr>
          <w:trHeight w:val="172"/>
        </w:trPr>
        <w:tc>
          <w:tcPr>
            <w:tcW w:w="9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C0C0C0" w:fill="C0C0C0"/>
            <w:vAlign w:val="center"/>
          </w:tcPr>
          <w:p w:rsidRPr="009E7719" w:rsidR="00936286" w:rsidP="009E7719" w:rsidRDefault="00936286" w14:paraId="04D0F022" w14:textId="77777777">
            <w:pPr>
              <w:spacing w:before="120"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br w:type="page"/>
            </w:r>
            <w:r w:rsidRPr="009E77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E7719">
              <w:rPr>
                <w:rFonts w:ascii="Arial" w:hAnsi="Arial" w:cs="Arial"/>
                <w:b/>
                <w:sz w:val="20"/>
                <w:szCs w:val="20"/>
              </w:rPr>
              <w:t xml:space="preserve">Gegevens </w:t>
            </w:r>
            <w:r w:rsidRPr="009E7719" w:rsidR="0085363A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</w:p>
        </w:tc>
      </w:tr>
      <w:tr w:rsidRPr="009E7719" w:rsidR="00936286" w14:paraId="3CBD46C7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70" w:type="dxa"/>
            <w:right w:w="70" w:type="dxa"/>
          </w:tblCellMar>
        </w:tblPrEx>
        <w:tc>
          <w:tcPr>
            <w:tcW w:w="3261" w:type="dxa"/>
          </w:tcPr>
          <w:p w:rsidRPr="009E7719" w:rsidR="00936286" w:rsidP="009E7719" w:rsidRDefault="00936286" w14:paraId="2FC7F141" w14:textId="77777777">
            <w:pPr>
              <w:spacing w:before="120"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E7719">
              <w:rPr>
                <w:rFonts w:ascii="Arial" w:hAnsi="Arial" w:cs="Arial"/>
                <w:b/>
                <w:sz w:val="20"/>
                <w:szCs w:val="20"/>
              </w:rPr>
              <w:t xml:space="preserve">Naam </w:t>
            </w:r>
            <w:r w:rsidRPr="009E7719" w:rsidR="00C13789">
              <w:rPr>
                <w:rFonts w:ascii="Arial" w:hAnsi="Arial" w:cs="Arial"/>
                <w:b/>
                <w:sz w:val="20"/>
                <w:szCs w:val="20"/>
              </w:rPr>
              <w:t>onderneming</w:t>
            </w:r>
          </w:p>
        </w:tc>
        <w:tc>
          <w:tcPr>
            <w:tcW w:w="5954" w:type="dxa"/>
          </w:tcPr>
          <w:p w:rsidRPr="009E7719" w:rsidR="00936286" w:rsidP="009E7719" w:rsidRDefault="00936286" w14:paraId="247F250E" w14:textId="77777777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9E7719" w:rsidR="00936286" w14:paraId="7152785A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70" w:type="dxa"/>
            <w:right w:w="70" w:type="dxa"/>
          </w:tblCellMar>
        </w:tblPrEx>
        <w:tc>
          <w:tcPr>
            <w:tcW w:w="3261" w:type="dxa"/>
          </w:tcPr>
          <w:p w:rsidRPr="009E7719" w:rsidR="00936286" w:rsidP="009E7719" w:rsidRDefault="00936286" w14:paraId="44511F14" w14:textId="77777777">
            <w:pPr>
              <w:spacing w:before="120"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E7719">
              <w:rPr>
                <w:rFonts w:ascii="Arial" w:hAnsi="Arial" w:cs="Arial"/>
                <w:b/>
                <w:sz w:val="20"/>
                <w:szCs w:val="20"/>
              </w:rPr>
              <w:t>Adres</w:t>
            </w:r>
          </w:p>
        </w:tc>
        <w:tc>
          <w:tcPr>
            <w:tcW w:w="5954" w:type="dxa"/>
          </w:tcPr>
          <w:p w:rsidRPr="009E7719" w:rsidR="00936286" w:rsidP="008024F4" w:rsidRDefault="00936286" w14:paraId="7722137C" w14:textId="7D47F328">
            <w:pPr>
              <w:tabs>
                <w:tab w:val="left" w:pos="975"/>
              </w:tabs>
              <w:spacing w:line="280" w:lineRule="atLeas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Pr="009E7719" w:rsidR="00936286" w14:paraId="2964A812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70" w:type="dxa"/>
            <w:right w:w="70" w:type="dxa"/>
          </w:tblCellMar>
        </w:tblPrEx>
        <w:tc>
          <w:tcPr>
            <w:tcW w:w="3261" w:type="dxa"/>
          </w:tcPr>
          <w:p w:rsidRPr="009E7719" w:rsidR="00936286" w:rsidP="009E7719" w:rsidRDefault="002D0EC8" w14:paraId="03DFFBBA" w14:textId="77777777">
            <w:pPr>
              <w:spacing w:before="120"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E7719">
              <w:rPr>
                <w:rFonts w:ascii="Arial" w:hAnsi="Arial" w:cs="Arial"/>
                <w:b/>
                <w:sz w:val="20"/>
                <w:szCs w:val="20"/>
              </w:rPr>
              <w:t xml:space="preserve">Postcode en </w:t>
            </w:r>
            <w:r w:rsidRPr="009E7719" w:rsidR="00936286">
              <w:rPr>
                <w:rFonts w:ascii="Arial" w:hAnsi="Arial" w:cs="Arial"/>
                <w:b/>
                <w:sz w:val="20"/>
                <w:szCs w:val="20"/>
              </w:rPr>
              <w:t>plaats</w:t>
            </w:r>
          </w:p>
        </w:tc>
        <w:tc>
          <w:tcPr>
            <w:tcW w:w="5954" w:type="dxa"/>
          </w:tcPr>
          <w:p w:rsidRPr="009E7719" w:rsidR="00936286" w:rsidP="009E7719" w:rsidRDefault="00936286" w14:paraId="42C8B8C1" w14:textId="77777777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:rsidRPr="009E7719" w:rsidR="007F1DFC" w:rsidP="009E7719" w:rsidRDefault="007F1DFC" w14:paraId="159079DB" w14:textId="77777777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W w:w="921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6805"/>
      </w:tblGrid>
      <w:tr w:rsidRPr="009E7719" w:rsidR="007F1DFC" w:rsidTr="2A3067C8" w14:paraId="1DE53CBE" w14:textId="77777777">
        <w:trPr>
          <w:trHeight w:val="172"/>
        </w:trPr>
        <w:tc>
          <w:tcPr>
            <w:tcW w:w="9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tcMar/>
            <w:vAlign w:val="center"/>
          </w:tcPr>
          <w:p w:rsidRPr="009E7719" w:rsidR="007F1DFC" w:rsidP="009E7719" w:rsidRDefault="007F1DFC" w14:paraId="629F8CB1" w14:textId="5DECEBF6">
            <w:pPr>
              <w:spacing w:before="120" w:after="120" w:line="280" w:lineRule="atLeast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br w:type="page"/>
            </w:r>
            <w:r w:rsidRPr="009E7719">
              <w:rPr>
                <w:rFonts w:ascii="Arial" w:hAnsi="Arial" w:cs="Arial"/>
                <w:sz w:val="20"/>
                <w:szCs w:val="20"/>
              </w:rPr>
              <w:t xml:space="preserve">1) Ondergetekende verklaart dat hij in de </w:t>
            </w:r>
            <w:r w:rsidRPr="00AD25BD">
              <w:rPr>
                <w:rFonts w:ascii="Arial" w:hAnsi="Arial" w:cs="Arial"/>
                <w:sz w:val="20"/>
                <w:szCs w:val="20"/>
              </w:rPr>
              <w:t xml:space="preserve">afgelopen </w:t>
            </w:r>
            <w:r w:rsidRPr="00AD25BD" w:rsidR="00AD55B4">
              <w:rPr>
                <w:rFonts w:ascii="Arial" w:hAnsi="Arial" w:cs="Arial"/>
                <w:sz w:val="20"/>
                <w:szCs w:val="20"/>
              </w:rPr>
              <w:t>3</w:t>
            </w:r>
            <w:r w:rsidRPr="00AD25BD">
              <w:rPr>
                <w:rFonts w:ascii="Arial" w:hAnsi="Arial" w:cs="Arial"/>
                <w:sz w:val="20"/>
                <w:szCs w:val="20"/>
              </w:rPr>
              <w:t xml:space="preserve"> jaar </w:t>
            </w:r>
            <w:r w:rsidRPr="009E7719">
              <w:rPr>
                <w:rFonts w:ascii="Arial" w:hAnsi="Arial" w:cs="Arial"/>
                <w:sz w:val="20"/>
                <w:szCs w:val="20"/>
              </w:rPr>
              <w:t xml:space="preserve">minimaal </w:t>
            </w:r>
            <w:r w:rsidR="00926266">
              <w:rPr>
                <w:rFonts w:ascii="Arial" w:hAnsi="Arial" w:cs="Arial"/>
                <w:sz w:val="20"/>
                <w:szCs w:val="20"/>
              </w:rPr>
              <w:t>twee</w:t>
            </w:r>
            <w:r w:rsidRPr="009E7719">
              <w:rPr>
                <w:rFonts w:ascii="Arial" w:hAnsi="Arial" w:cs="Arial"/>
                <w:sz w:val="20"/>
                <w:szCs w:val="20"/>
              </w:rPr>
              <w:t xml:space="preserve"> opdracht</w:t>
            </w:r>
            <w:r w:rsidR="00926266">
              <w:rPr>
                <w:rFonts w:ascii="Arial" w:hAnsi="Arial" w:cs="Arial"/>
                <w:sz w:val="20"/>
                <w:szCs w:val="20"/>
              </w:rPr>
              <w:t>en</w:t>
            </w:r>
            <w:r w:rsidRPr="009E7719">
              <w:rPr>
                <w:rFonts w:ascii="Arial" w:hAnsi="Arial" w:cs="Arial"/>
                <w:sz w:val="20"/>
                <w:szCs w:val="20"/>
              </w:rPr>
              <w:t xml:space="preserve"> heeft uitgevoerd waarbij </w:t>
            </w:r>
            <w:r w:rsidR="00E76BD8">
              <w:rPr>
                <w:rFonts w:ascii="Arial" w:hAnsi="Arial" w:cs="Arial"/>
                <w:sz w:val="20"/>
                <w:szCs w:val="20"/>
              </w:rPr>
              <w:t>u over r</w:t>
            </w:r>
            <w:r w:rsidRPr="00E76BD8" w:rsidR="00E76BD8">
              <w:rPr>
                <w:rFonts w:ascii="Arial" w:hAnsi="Arial" w:cs="Arial"/>
                <w:sz w:val="20"/>
                <w:szCs w:val="20"/>
              </w:rPr>
              <w:t xml:space="preserve">elevante kennis en ervaring met de dienstverlening </w:t>
            </w:r>
            <w:r w:rsidR="00E76BD8">
              <w:rPr>
                <w:rFonts w:ascii="Arial" w:hAnsi="Arial" w:cs="Arial"/>
                <w:sz w:val="20"/>
                <w:szCs w:val="20"/>
              </w:rPr>
              <w:t xml:space="preserve">beschikt, </w:t>
            </w:r>
            <w:r w:rsidRPr="00E76BD8" w:rsidR="00E76BD8">
              <w:rPr>
                <w:rFonts w:ascii="Arial" w:hAnsi="Arial" w:cs="Arial"/>
                <w:sz w:val="20"/>
                <w:szCs w:val="20"/>
              </w:rPr>
              <w:t>inzake het uitschrijven van Europese aanbestedingen voor verzekeringen</w:t>
            </w:r>
            <w:r w:rsidR="00D603C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Pr="009E7719" w:rsidR="009A2DFF" w:rsidTr="2A3067C8" w14:paraId="6F367EE9" w14:textId="77777777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9E7719" w:rsidR="009A2DFF" w:rsidP="009E7719" w:rsidRDefault="009A2DFF" w14:paraId="7E5801B6" w14:textId="77777777">
            <w:pPr>
              <w:spacing w:line="28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719">
              <w:rPr>
                <w:rFonts w:ascii="Arial" w:hAnsi="Arial" w:cs="Arial"/>
                <w:b/>
                <w:bCs/>
                <w:sz w:val="20"/>
                <w:szCs w:val="20"/>
              </w:rPr>
              <w:t>Referentie</w:t>
            </w:r>
          </w:p>
        </w:tc>
        <w:tc>
          <w:tcPr>
            <w:tcW w:w="6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9E7719" w:rsidR="009A2DFF" w:rsidP="2A3067C8" w:rsidRDefault="009A2DFF" w14:paraId="5EB20A00" w14:textId="1168F3F5">
            <w:pPr>
              <w:spacing w:line="280" w:lineRule="atLeast"/>
              <w:rPr>
                <w:rFonts w:ascii="Arial" w:hAnsi="Arial" w:cs="Arial"/>
                <w:b w:val="1"/>
                <w:bCs w:val="1"/>
                <w:i w:val="1"/>
                <w:iCs w:val="1"/>
                <w:sz w:val="20"/>
                <w:szCs w:val="20"/>
              </w:rPr>
            </w:pPr>
            <w:r w:rsidRPr="2A3067C8" w:rsidR="009A2DFF">
              <w:rPr>
                <w:rFonts w:ascii="Arial" w:hAnsi="Arial" w:cs="Arial"/>
                <w:b w:val="1"/>
                <w:bCs w:val="1"/>
                <w:i w:val="1"/>
                <w:iCs w:val="1"/>
                <w:sz w:val="20"/>
                <w:szCs w:val="20"/>
              </w:rPr>
              <w:t>Invullen door gegadigde/inschrijver</w:t>
            </w:r>
          </w:p>
        </w:tc>
      </w:tr>
      <w:tr w:rsidRPr="009E7719" w:rsidR="009A2DFF" w:rsidTr="2A3067C8" w14:paraId="640BD23E" w14:textId="77777777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9A2DFF" w:rsidP="009E7719" w:rsidRDefault="009A2DFF" w14:paraId="18AF937A" w14:textId="7777777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t>Naam organisatie</w:t>
            </w:r>
          </w:p>
        </w:tc>
        <w:tc>
          <w:tcPr>
            <w:tcW w:w="6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9A2DFF" w:rsidP="009E7719" w:rsidRDefault="009A2DFF" w14:paraId="406E56FC" w14:textId="7777777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9E7719" w:rsidR="009A2DFF" w:rsidTr="2A3067C8" w14:paraId="50809C81" w14:textId="77777777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9A2DFF" w:rsidP="009E7719" w:rsidRDefault="009A2DFF" w14:paraId="348D866A" w14:textId="7777777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t>Adresgegevens</w:t>
            </w:r>
          </w:p>
        </w:tc>
        <w:tc>
          <w:tcPr>
            <w:tcW w:w="6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9A2DFF" w:rsidP="009E7719" w:rsidRDefault="009A2DFF" w14:paraId="7208A3CB" w14:textId="7777777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9E7719" w:rsidR="009A2DFF" w:rsidTr="2A3067C8" w14:paraId="040D128F" w14:textId="77777777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9A2DFF" w:rsidP="009E7719" w:rsidRDefault="009A2DFF" w14:paraId="7100E125" w14:textId="7777777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t>Naam contactpersoon</w:t>
            </w:r>
          </w:p>
        </w:tc>
        <w:tc>
          <w:tcPr>
            <w:tcW w:w="6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9A2DFF" w:rsidP="009E7719" w:rsidRDefault="009A2DFF" w14:paraId="6CEABACC" w14:textId="7777777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9E7719" w:rsidR="009A2DFF" w:rsidTr="2A3067C8" w14:paraId="4E5C61F7" w14:textId="77777777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9A2DFF" w:rsidP="009E7719" w:rsidRDefault="009A2DFF" w14:paraId="048DA18A" w14:textId="7777777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t xml:space="preserve">Telefoonnummer </w:t>
            </w:r>
          </w:p>
        </w:tc>
        <w:tc>
          <w:tcPr>
            <w:tcW w:w="6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9A2DFF" w:rsidP="009E7719" w:rsidRDefault="009A2DFF" w14:paraId="2BA404E4" w14:textId="7777777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9E7719" w:rsidR="009A2DFF" w:rsidTr="2A3067C8" w14:paraId="68E0B692" w14:textId="77777777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9A2DFF" w:rsidP="009E7719" w:rsidRDefault="009A2DFF" w14:paraId="492710FA" w14:textId="01FC02F4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t>Korte omschrijving opdracht</w:t>
            </w:r>
          </w:p>
        </w:tc>
        <w:tc>
          <w:tcPr>
            <w:tcW w:w="6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9A2DFF" w:rsidP="009E7719" w:rsidRDefault="009A2DFF" w14:paraId="2DDF4181" w14:textId="7777777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9E7719" w:rsidR="009A2DFF" w:rsidTr="2A3067C8" w14:paraId="72C30707" w14:textId="77777777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9A2DFF" w:rsidP="009E7719" w:rsidRDefault="009A2DFF" w14:paraId="0FC8EE89" w14:textId="23F3F518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t>Kenmerk</w:t>
            </w:r>
            <w:r>
              <w:rPr>
                <w:rFonts w:ascii="Arial" w:hAnsi="Arial" w:cs="Arial"/>
                <w:sz w:val="20"/>
                <w:szCs w:val="20"/>
              </w:rPr>
              <w:t xml:space="preserve"> aanbesteding </w:t>
            </w:r>
          </w:p>
        </w:tc>
        <w:tc>
          <w:tcPr>
            <w:tcW w:w="6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9A2DFF" w:rsidP="009E7719" w:rsidRDefault="009A2DFF" w14:paraId="1522CA99" w14:textId="3BDF430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9E7719" w:rsidR="009A2DFF" w:rsidTr="2A3067C8" w14:paraId="66B7D764" w14:textId="77777777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9A2DFF" w:rsidP="009E7719" w:rsidRDefault="009A2DFF" w14:paraId="3EF18144" w14:textId="7777777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t>Ingangsdatum opdracht</w:t>
            </w:r>
          </w:p>
        </w:tc>
        <w:tc>
          <w:tcPr>
            <w:tcW w:w="6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9A2DFF" w:rsidP="009E7719" w:rsidRDefault="009A2DFF" w14:paraId="568C7D82" w14:textId="7F1A9B2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9E7719" w:rsidR="009A2DFF" w:rsidTr="2A3067C8" w14:paraId="0CCBAC4D" w14:textId="77777777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9A2DFF" w:rsidP="009E7719" w:rsidRDefault="009A2DFF" w14:paraId="35CEF823" w14:textId="492AE9A0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Eind</w:t>
            </w:r>
            <w:r w:rsidRPr="009E7719">
              <w:rPr>
                <w:rFonts w:ascii="Arial" w:hAnsi="Arial" w:cs="Arial"/>
                <w:sz w:val="20"/>
                <w:szCs w:val="20"/>
              </w:rPr>
              <w:t>datum opdracht</w:t>
            </w:r>
          </w:p>
        </w:tc>
        <w:tc>
          <w:tcPr>
            <w:tcW w:w="6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9A2DFF" w:rsidP="009E7719" w:rsidRDefault="009A2DFF" w14:paraId="33061E78" w14:textId="3ABF6244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9E7719" w:rsidR="009A2DFF" w:rsidTr="2A3067C8" w14:paraId="35A59D8F" w14:textId="77777777">
        <w:tblPrEx>
          <w:tblCellMar>
            <w:left w:w="70" w:type="dxa"/>
            <w:right w:w="70" w:type="dxa"/>
          </w:tblCellMar>
        </w:tblPrEx>
        <w:trPr>
          <w:trHeight w:val="478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9A2DFF" w:rsidP="009E7719" w:rsidRDefault="009A2DFF" w14:paraId="7C9DBD1E" w14:textId="7777777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t>Opdrachtwaarde</w:t>
            </w:r>
          </w:p>
        </w:tc>
        <w:tc>
          <w:tcPr>
            <w:tcW w:w="6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9A2DFF" w:rsidP="009E7719" w:rsidRDefault="009A2DFF" w14:paraId="5D8AECA7" w14:textId="488CE1B8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9E7719" w:rsidR="00580EF6" w:rsidP="009E7719" w:rsidRDefault="00580EF6" w14:paraId="2D9A3717" w14:textId="77777777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W w:w="921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6805"/>
      </w:tblGrid>
      <w:tr w:rsidRPr="009E7719" w:rsidR="00F75BC9" w:rsidTr="2A3067C8" w14:paraId="058B5AB6" w14:textId="77777777">
        <w:trPr>
          <w:trHeight w:val="172"/>
        </w:trPr>
        <w:tc>
          <w:tcPr>
            <w:tcW w:w="9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tcMar/>
            <w:vAlign w:val="center"/>
          </w:tcPr>
          <w:p w:rsidRPr="009E7719" w:rsidR="00F75BC9" w:rsidP="007246C3" w:rsidRDefault="00F75BC9" w14:paraId="50DE91C7" w14:textId="4F177C34">
            <w:pPr>
              <w:spacing w:before="120" w:after="120" w:line="280" w:lineRule="atLeast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br w:type="page"/>
            </w:r>
            <w:r w:rsidR="00A67704">
              <w:rPr>
                <w:rFonts w:ascii="Arial" w:hAnsi="Arial" w:cs="Arial"/>
                <w:sz w:val="20"/>
                <w:szCs w:val="20"/>
              </w:rPr>
              <w:t>2</w:t>
            </w:r>
            <w:r w:rsidRPr="009E7719">
              <w:rPr>
                <w:rFonts w:ascii="Arial" w:hAnsi="Arial" w:cs="Arial"/>
                <w:sz w:val="20"/>
                <w:szCs w:val="20"/>
              </w:rPr>
              <w:t xml:space="preserve">) Ondergetekende verklaart dat hij in de </w:t>
            </w:r>
            <w:r w:rsidRPr="00AD25BD">
              <w:rPr>
                <w:rFonts w:ascii="Arial" w:hAnsi="Arial" w:cs="Arial"/>
                <w:sz w:val="20"/>
                <w:szCs w:val="20"/>
              </w:rPr>
              <w:t xml:space="preserve">afgelopen 3 jaar 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F75BC9">
              <w:rPr>
                <w:rFonts w:ascii="Arial" w:hAnsi="Arial" w:cs="Arial"/>
                <w:sz w:val="20"/>
                <w:szCs w:val="20"/>
              </w:rPr>
              <w:t>elevante kennis en ervaring met het uitvoeren van schadeafwikkelingsdiensten</w:t>
            </w:r>
            <w:r w:rsidR="00A67704">
              <w:rPr>
                <w:rFonts w:ascii="Arial" w:hAnsi="Arial" w:cs="Arial"/>
                <w:sz w:val="20"/>
                <w:szCs w:val="20"/>
              </w:rPr>
              <w:t xml:space="preserve"> heeft. </w:t>
            </w:r>
          </w:p>
        </w:tc>
      </w:tr>
      <w:tr w:rsidRPr="009E7719" w:rsidR="00F75BC9" w:rsidTr="2A3067C8" w14:paraId="23D11D86" w14:textId="77777777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9E7719" w:rsidR="00F75BC9" w:rsidP="007246C3" w:rsidRDefault="00F75BC9" w14:paraId="4E239C4F" w14:textId="77777777">
            <w:pPr>
              <w:spacing w:line="28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719">
              <w:rPr>
                <w:rFonts w:ascii="Arial" w:hAnsi="Arial" w:cs="Arial"/>
                <w:b/>
                <w:bCs/>
                <w:sz w:val="20"/>
                <w:szCs w:val="20"/>
              </w:rPr>
              <w:t>Referentie</w:t>
            </w:r>
          </w:p>
        </w:tc>
        <w:tc>
          <w:tcPr>
            <w:tcW w:w="6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9E7719" w:rsidR="00F75BC9" w:rsidP="2A3067C8" w:rsidRDefault="00F75BC9" w14:paraId="47305246" w14:textId="3621EE62">
            <w:pPr>
              <w:spacing w:line="280" w:lineRule="atLeast"/>
              <w:rPr>
                <w:rFonts w:ascii="Arial" w:hAnsi="Arial" w:cs="Arial"/>
                <w:b w:val="1"/>
                <w:bCs w:val="1"/>
                <w:i w:val="1"/>
                <w:iCs w:val="1"/>
                <w:sz w:val="20"/>
                <w:szCs w:val="20"/>
              </w:rPr>
            </w:pPr>
            <w:r w:rsidRPr="2A3067C8" w:rsidR="00F75BC9">
              <w:rPr>
                <w:rFonts w:ascii="Arial" w:hAnsi="Arial" w:cs="Arial"/>
                <w:b w:val="1"/>
                <w:bCs w:val="1"/>
                <w:i w:val="1"/>
                <w:iCs w:val="1"/>
                <w:sz w:val="20"/>
                <w:szCs w:val="20"/>
              </w:rPr>
              <w:t>Invullen door gegadigde/inschrijver</w:t>
            </w:r>
          </w:p>
        </w:tc>
      </w:tr>
      <w:tr w:rsidRPr="009E7719" w:rsidR="00F75BC9" w:rsidTr="2A3067C8" w14:paraId="6E381FCF" w14:textId="77777777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F75BC9" w:rsidP="007246C3" w:rsidRDefault="00F75BC9" w14:paraId="28666C35" w14:textId="7777777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t>Naam organisatie</w:t>
            </w:r>
          </w:p>
        </w:tc>
        <w:tc>
          <w:tcPr>
            <w:tcW w:w="6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F75BC9" w:rsidP="007246C3" w:rsidRDefault="00F75BC9" w14:paraId="7C51EE83" w14:textId="7777777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9E7719" w:rsidR="00F75BC9" w:rsidTr="2A3067C8" w14:paraId="2DA283FD" w14:textId="77777777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F75BC9" w:rsidP="007246C3" w:rsidRDefault="00F75BC9" w14:paraId="7A292ABA" w14:textId="7777777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t>Adresgegevens</w:t>
            </w:r>
          </w:p>
        </w:tc>
        <w:tc>
          <w:tcPr>
            <w:tcW w:w="6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F75BC9" w:rsidP="007246C3" w:rsidRDefault="00F75BC9" w14:paraId="18591C61" w14:textId="7777777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9E7719" w:rsidR="00F75BC9" w:rsidTr="2A3067C8" w14:paraId="2F7F48FC" w14:textId="77777777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F75BC9" w:rsidP="007246C3" w:rsidRDefault="00F75BC9" w14:paraId="4EAE5714" w14:textId="7777777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t>Naam contactpersoon</w:t>
            </w:r>
          </w:p>
        </w:tc>
        <w:tc>
          <w:tcPr>
            <w:tcW w:w="6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F75BC9" w:rsidP="007246C3" w:rsidRDefault="00F75BC9" w14:paraId="114F6FC3" w14:textId="7777777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9E7719" w:rsidR="00F75BC9" w:rsidTr="2A3067C8" w14:paraId="52582A57" w14:textId="77777777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F75BC9" w:rsidP="007246C3" w:rsidRDefault="00F75BC9" w14:paraId="411FA76A" w14:textId="7777777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t xml:space="preserve">Telefoonnummer </w:t>
            </w:r>
          </w:p>
        </w:tc>
        <w:tc>
          <w:tcPr>
            <w:tcW w:w="6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F75BC9" w:rsidP="007246C3" w:rsidRDefault="00F75BC9" w14:paraId="76666C5D" w14:textId="7777777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9E7719" w:rsidR="00F75BC9" w:rsidTr="2A3067C8" w14:paraId="178244F9" w14:textId="77777777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F75BC9" w:rsidP="007246C3" w:rsidRDefault="00F75BC9" w14:paraId="1B5D1D81" w14:textId="7777777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t>Korte omschrijving opdracht</w:t>
            </w:r>
          </w:p>
        </w:tc>
        <w:tc>
          <w:tcPr>
            <w:tcW w:w="6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F75BC9" w:rsidP="007246C3" w:rsidRDefault="00F75BC9" w14:paraId="5E41A5CB" w14:textId="7777777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9E7719" w:rsidR="00F75BC9" w:rsidTr="2A3067C8" w14:paraId="053BA38A" w14:textId="77777777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F75BC9" w:rsidP="007246C3" w:rsidRDefault="00F75BC9" w14:paraId="7B9CD155" w14:textId="7777777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t>Kenmerk</w:t>
            </w:r>
            <w:r>
              <w:rPr>
                <w:rFonts w:ascii="Arial" w:hAnsi="Arial" w:cs="Arial"/>
                <w:sz w:val="20"/>
                <w:szCs w:val="20"/>
              </w:rPr>
              <w:t xml:space="preserve"> aanbesteding </w:t>
            </w:r>
          </w:p>
        </w:tc>
        <w:tc>
          <w:tcPr>
            <w:tcW w:w="6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F75BC9" w:rsidP="007246C3" w:rsidRDefault="00F75BC9" w14:paraId="4A1791A8" w14:textId="7777777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9E7719" w:rsidR="00F75BC9" w:rsidTr="2A3067C8" w14:paraId="7AAEAAC0" w14:textId="77777777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F75BC9" w:rsidP="007246C3" w:rsidRDefault="00F75BC9" w14:paraId="5BFD9FE0" w14:textId="7777777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t>Ingangsdatum opdracht</w:t>
            </w:r>
          </w:p>
        </w:tc>
        <w:tc>
          <w:tcPr>
            <w:tcW w:w="6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F75BC9" w:rsidP="007246C3" w:rsidRDefault="00F75BC9" w14:paraId="2BEB3DCD" w14:textId="7777777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9E7719" w:rsidR="00F75BC9" w:rsidTr="2A3067C8" w14:paraId="07FF073A" w14:textId="77777777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F75BC9" w:rsidP="007246C3" w:rsidRDefault="00F75BC9" w14:paraId="19D97A51" w14:textId="7777777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Eind</w:t>
            </w:r>
            <w:r w:rsidRPr="009E7719">
              <w:rPr>
                <w:rFonts w:ascii="Arial" w:hAnsi="Arial" w:cs="Arial"/>
                <w:sz w:val="20"/>
                <w:szCs w:val="20"/>
              </w:rPr>
              <w:t>datum opdracht</w:t>
            </w:r>
          </w:p>
        </w:tc>
        <w:tc>
          <w:tcPr>
            <w:tcW w:w="6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F75BC9" w:rsidP="007246C3" w:rsidRDefault="00F75BC9" w14:paraId="473644ED" w14:textId="7777777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9E7719" w:rsidR="00F75BC9" w:rsidTr="2A3067C8" w14:paraId="755B484A" w14:textId="77777777">
        <w:tblPrEx>
          <w:tblCellMar>
            <w:left w:w="70" w:type="dxa"/>
            <w:right w:w="70" w:type="dxa"/>
          </w:tblCellMar>
        </w:tblPrEx>
        <w:trPr>
          <w:trHeight w:val="478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F75BC9" w:rsidP="007246C3" w:rsidRDefault="00F75BC9" w14:paraId="5DC4E85A" w14:textId="7777777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t>Opdrachtwaarde</w:t>
            </w:r>
          </w:p>
        </w:tc>
        <w:tc>
          <w:tcPr>
            <w:tcW w:w="6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9E7719" w:rsidR="00F75BC9" w:rsidP="007246C3" w:rsidRDefault="00F75BC9" w14:paraId="6612ABF2" w14:textId="7777777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6699A" w:rsidP="009E7719" w:rsidRDefault="0016699A" w14:paraId="1040336B" w14:textId="77777777">
      <w:pPr>
        <w:spacing w:line="280" w:lineRule="atLeast"/>
        <w:rPr>
          <w:rFonts w:ascii="Arial" w:hAnsi="Arial" w:cs="Arial"/>
          <w:sz w:val="20"/>
          <w:szCs w:val="20"/>
        </w:rPr>
      </w:pPr>
    </w:p>
    <w:p w:rsidRPr="009E7719" w:rsidR="00A67704" w:rsidP="009E7719" w:rsidRDefault="00A67704" w14:paraId="379DCE05" w14:textId="77777777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W w:w="9260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"/>
        <w:gridCol w:w="1843"/>
        <w:gridCol w:w="1122"/>
        <w:gridCol w:w="1713"/>
        <w:gridCol w:w="1587"/>
        <w:gridCol w:w="114"/>
        <w:gridCol w:w="2836"/>
        <w:gridCol w:w="30"/>
      </w:tblGrid>
      <w:tr w:rsidRPr="009E7719" w:rsidR="007F1DFC" w:rsidTr="00D96928" w14:paraId="06C46C68" w14:textId="77777777">
        <w:trPr>
          <w:trHeight w:val="255"/>
        </w:trPr>
        <w:tc>
          <w:tcPr>
            <w:tcW w:w="2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E7719" w:rsidR="00A67704" w:rsidP="00D96928" w:rsidRDefault="00A67704" w14:paraId="3508254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E7719" w:rsidR="007F1DFC" w:rsidP="009E7719" w:rsidRDefault="007F1DFC" w14:paraId="148A0409" w14:textId="7777777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E7719" w:rsidR="007F1DFC" w:rsidP="009E7719" w:rsidRDefault="007F1DFC" w14:paraId="0DC98372" w14:textId="7777777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9E7719" w:rsidR="00936286" w:rsidTr="00D96928" w14:paraId="0FDA3EA2" w14:textId="77777777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5" w:type="dxa"/>
          <w:wAfter w:w="30" w:type="dxa"/>
          <w:trHeight w:val="172"/>
        </w:trPr>
        <w:tc>
          <w:tcPr>
            <w:tcW w:w="92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C0C0C0" w:fill="C0C0C0"/>
            <w:vAlign w:val="center"/>
          </w:tcPr>
          <w:p w:rsidRPr="009E7719" w:rsidR="00936286" w:rsidP="009E7719" w:rsidRDefault="00936286" w14:paraId="387F89E7" w14:textId="77777777">
            <w:pPr>
              <w:spacing w:before="120" w:after="120" w:line="280" w:lineRule="atLeast"/>
              <w:rPr>
                <w:rFonts w:ascii="Arial" w:hAnsi="Arial" w:eastAsia="Arial Unicode MS" w:cs="Arial"/>
                <w:b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br w:type="page"/>
            </w:r>
            <w:r w:rsidRPr="009E7719">
              <w:rPr>
                <w:rFonts w:ascii="Arial" w:hAnsi="Arial" w:cs="Arial"/>
                <w:b/>
                <w:sz w:val="20"/>
                <w:szCs w:val="20"/>
              </w:rPr>
              <w:t xml:space="preserve">Ondertekening </w:t>
            </w:r>
            <w:r w:rsidRPr="009E7719" w:rsidR="0085363A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</w:p>
        </w:tc>
      </w:tr>
      <w:tr w:rsidRPr="009E7719" w:rsidR="00936286" w:rsidTr="00D96928" w14:paraId="3C9AFB12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gridAfter w:val="1"/>
          <w:wBefore w:w="15" w:type="dxa"/>
          <w:wAfter w:w="30" w:type="dxa"/>
        </w:trPr>
        <w:tc>
          <w:tcPr>
            <w:tcW w:w="1843" w:type="dxa"/>
            <w:vAlign w:val="center"/>
          </w:tcPr>
          <w:p w:rsidRPr="009E7719" w:rsidR="00936286" w:rsidP="009E7719" w:rsidRDefault="00936286" w14:paraId="42A18CEA" w14:textId="77777777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9E7719" w:rsidR="00936286" w:rsidP="009E7719" w:rsidRDefault="00936286" w14:paraId="4AA7D276" w14:textId="77777777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E7719">
              <w:rPr>
                <w:rFonts w:ascii="Arial" w:hAnsi="Arial" w:cs="Arial"/>
                <w:b/>
                <w:sz w:val="20"/>
                <w:szCs w:val="20"/>
              </w:rPr>
              <w:t>Plaats</w:t>
            </w:r>
          </w:p>
          <w:p w:rsidRPr="009E7719" w:rsidR="00936286" w:rsidP="009E7719" w:rsidRDefault="00936286" w14:paraId="2341D076" w14:textId="77777777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Align w:val="center"/>
          </w:tcPr>
          <w:p w:rsidRPr="009E7719" w:rsidR="00936286" w:rsidP="009E7719" w:rsidRDefault="00936286" w14:paraId="2EE6FF4F" w14:textId="77777777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:rsidRPr="009E7719" w:rsidR="00936286" w:rsidP="009E7719" w:rsidRDefault="00936286" w14:paraId="6EDD3544" w14:textId="77777777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9E7719" w:rsidR="00936286" w:rsidP="009E7719" w:rsidRDefault="00936286" w14:paraId="37515B0E" w14:textId="77777777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E7719">
              <w:rPr>
                <w:rFonts w:ascii="Arial" w:hAnsi="Arial" w:cs="Arial"/>
                <w:b/>
                <w:sz w:val="20"/>
                <w:szCs w:val="20"/>
              </w:rPr>
              <w:t>Datum</w:t>
            </w:r>
          </w:p>
          <w:p w:rsidRPr="009E7719" w:rsidR="00936286" w:rsidP="009E7719" w:rsidRDefault="00936286" w14:paraId="471EEA8C" w14:textId="77777777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6" w:type="dxa"/>
          </w:tcPr>
          <w:p w:rsidRPr="009E7719" w:rsidR="00936286" w:rsidP="009E7719" w:rsidRDefault="00936286" w14:paraId="0818DB1F" w14:textId="77777777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Pr="009E7719" w:rsidR="00936286" w:rsidTr="00D96928" w14:paraId="3178CFD8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gridAfter w:val="1"/>
          <w:wBefore w:w="15" w:type="dxa"/>
          <w:wAfter w:w="30" w:type="dxa"/>
        </w:trPr>
        <w:tc>
          <w:tcPr>
            <w:tcW w:w="1843" w:type="dxa"/>
          </w:tcPr>
          <w:p w:rsidRPr="009E7719" w:rsidR="00936286" w:rsidP="009E7719" w:rsidRDefault="00936286" w14:paraId="209EADF8" w14:textId="77777777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9E7719" w:rsidR="00936286" w:rsidP="009E7719" w:rsidRDefault="00936286" w14:paraId="0284C110" w14:textId="77777777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E7719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  <w:p w:rsidRPr="009E7719" w:rsidR="00936286" w:rsidP="009E7719" w:rsidRDefault="00936286" w14:paraId="39EF3E9B" w14:textId="77777777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2" w:type="dxa"/>
            <w:gridSpan w:val="5"/>
          </w:tcPr>
          <w:p w:rsidRPr="009E7719" w:rsidR="00936286" w:rsidP="009E7719" w:rsidRDefault="00936286" w14:paraId="2A419834" w14:textId="77777777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Pr="009E7719" w:rsidR="00936286" w:rsidTr="00D96928" w14:paraId="7F71DE5C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gridAfter w:val="1"/>
          <w:wBefore w:w="15" w:type="dxa"/>
          <w:wAfter w:w="30" w:type="dxa"/>
        </w:trPr>
        <w:tc>
          <w:tcPr>
            <w:tcW w:w="1843" w:type="dxa"/>
            <w:vAlign w:val="center"/>
          </w:tcPr>
          <w:p w:rsidRPr="009E7719" w:rsidR="00936286" w:rsidP="009E7719" w:rsidRDefault="00936286" w14:paraId="02CA59DB" w14:textId="77777777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9E7719" w:rsidR="00936286" w:rsidP="009E7719" w:rsidRDefault="00936286" w14:paraId="27E5C581" w14:textId="77777777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E7719">
              <w:rPr>
                <w:rFonts w:ascii="Arial" w:hAnsi="Arial" w:cs="Arial"/>
                <w:b/>
                <w:sz w:val="20"/>
                <w:szCs w:val="20"/>
              </w:rPr>
              <w:t>Naam</w:t>
            </w:r>
          </w:p>
          <w:p w:rsidRPr="009E7719" w:rsidR="00936286" w:rsidP="009E7719" w:rsidRDefault="00936286" w14:paraId="34D6C061" w14:textId="77777777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Align w:val="center"/>
          </w:tcPr>
          <w:p w:rsidRPr="009E7719" w:rsidR="00936286" w:rsidP="009E7719" w:rsidRDefault="00936286" w14:paraId="2D9F23E7" w14:textId="77777777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:rsidRPr="009E7719" w:rsidR="00936286" w:rsidP="009E7719" w:rsidRDefault="00936286" w14:paraId="4D312684" w14:textId="77777777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9E7719" w:rsidR="00936286" w:rsidP="009E7719" w:rsidRDefault="00936286" w14:paraId="719F685F" w14:textId="77777777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E7719">
              <w:rPr>
                <w:rFonts w:ascii="Arial" w:hAnsi="Arial" w:cs="Arial"/>
                <w:b/>
                <w:sz w:val="20"/>
                <w:szCs w:val="20"/>
              </w:rPr>
              <w:t>Functie</w:t>
            </w:r>
          </w:p>
          <w:p w:rsidRPr="009E7719" w:rsidR="00936286" w:rsidP="009E7719" w:rsidRDefault="00936286" w14:paraId="0B73FD3A" w14:textId="77777777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6" w:type="dxa"/>
          </w:tcPr>
          <w:p w:rsidRPr="009E7719" w:rsidR="00936286" w:rsidP="009E7719" w:rsidRDefault="00936286" w14:paraId="7BC63F28" w14:textId="77777777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:rsidRPr="009E7719" w:rsidR="00936286" w:rsidP="009E7719" w:rsidRDefault="00936286" w14:paraId="4E6C60F0" w14:textId="77777777">
      <w:pPr>
        <w:spacing w:line="280" w:lineRule="atLeast"/>
        <w:rPr>
          <w:rFonts w:ascii="Arial" w:hAnsi="Arial" w:cs="Arial"/>
          <w:b/>
          <w:sz w:val="20"/>
          <w:szCs w:val="20"/>
        </w:rPr>
      </w:pPr>
    </w:p>
    <w:sectPr w:rsidRPr="009E7719" w:rsidR="00936286" w:rsidSect="00F46D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1134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912EF" w:rsidRDefault="004912EF" w14:paraId="4A3261DD" w14:textId="77777777">
      <w:r>
        <w:separator/>
      </w:r>
    </w:p>
  </w:endnote>
  <w:endnote w:type="continuationSeparator" w:id="0">
    <w:p w:rsidR="004912EF" w:rsidRDefault="004912EF" w14:paraId="1DC31531" w14:textId="77777777">
      <w:r>
        <w:continuationSeparator/>
      </w:r>
    </w:p>
  </w:endnote>
  <w:endnote w:type="continuationNotice" w:id="1">
    <w:p w:rsidR="004912EF" w:rsidRDefault="004912EF" w14:paraId="7AB0D155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E7719" w:rsidRDefault="009E7719" w14:paraId="00ED8947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D1265B" w:rsidR="007F1DFC" w:rsidP="00580EF6" w:rsidRDefault="007F1DFC" w14:paraId="759F98E5" w14:textId="77777777">
    <w:pPr>
      <w:pStyle w:val="Voettekst"/>
      <w:rPr>
        <w:rFonts w:ascii="Calibri" w:hAnsi="Calibri"/>
        <w:sz w:val="22"/>
        <w:szCs w:val="22"/>
      </w:rPr>
    </w:pPr>
    <w:r w:rsidRPr="00D1265B">
      <w:rPr>
        <w:rFonts w:ascii="Calibri" w:hAnsi="Calibri"/>
        <w:sz w:val="22"/>
        <w:szCs w:val="22"/>
      </w:rPr>
      <w:t xml:space="preserve">Pagina </w:t>
    </w:r>
    <w:r w:rsidRPr="00D1265B">
      <w:rPr>
        <w:rStyle w:val="Paginanummer"/>
        <w:rFonts w:ascii="Calibri" w:hAnsi="Calibri"/>
        <w:sz w:val="22"/>
        <w:szCs w:val="22"/>
      </w:rPr>
      <w:fldChar w:fldCharType="begin"/>
    </w:r>
    <w:r w:rsidRPr="00D1265B">
      <w:rPr>
        <w:rStyle w:val="Paginanummer"/>
        <w:rFonts w:ascii="Calibri" w:hAnsi="Calibri"/>
        <w:sz w:val="22"/>
        <w:szCs w:val="22"/>
      </w:rPr>
      <w:instrText xml:space="preserve"> PAGE </w:instrText>
    </w:r>
    <w:r w:rsidRPr="00D1265B">
      <w:rPr>
        <w:rStyle w:val="Paginanummer"/>
        <w:rFonts w:ascii="Calibri" w:hAnsi="Calibri"/>
        <w:sz w:val="22"/>
        <w:szCs w:val="22"/>
      </w:rPr>
      <w:fldChar w:fldCharType="separate"/>
    </w:r>
    <w:r w:rsidR="002D0EC8">
      <w:rPr>
        <w:rStyle w:val="Paginanummer"/>
        <w:rFonts w:ascii="Calibri" w:hAnsi="Calibri"/>
        <w:noProof/>
        <w:sz w:val="22"/>
        <w:szCs w:val="22"/>
      </w:rPr>
      <w:t>1</w:t>
    </w:r>
    <w:r w:rsidRPr="00D1265B">
      <w:rPr>
        <w:rStyle w:val="Paginanummer"/>
        <w:rFonts w:ascii="Calibri" w:hAnsi="Calibri"/>
        <w:sz w:val="22"/>
        <w:szCs w:val="22"/>
      </w:rPr>
      <w:fldChar w:fldCharType="end"/>
    </w:r>
    <w:r w:rsidRPr="00D1265B">
      <w:rPr>
        <w:rStyle w:val="Paginanummer"/>
        <w:rFonts w:ascii="Calibri" w:hAnsi="Calibri"/>
        <w:sz w:val="22"/>
        <w:szCs w:val="22"/>
      </w:rPr>
      <w:t xml:space="preserve"> van </w:t>
    </w:r>
    <w:r w:rsidRPr="00D1265B">
      <w:rPr>
        <w:rStyle w:val="Paginanummer"/>
        <w:rFonts w:ascii="Calibri" w:hAnsi="Calibri"/>
        <w:sz w:val="22"/>
        <w:szCs w:val="22"/>
      </w:rPr>
      <w:fldChar w:fldCharType="begin"/>
    </w:r>
    <w:r w:rsidRPr="00D1265B">
      <w:rPr>
        <w:rStyle w:val="Paginanummer"/>
        <w:rFonts w:ascii="Calibri" w:hAnsi="Calibri"/>
        <w:sz w:val="22"/>
        <w:szCs w:val="22"/>
      </w:rPr>
      <w:instrText xml:space="preserve"> NUMPAGES </w:instrText>
    </w:r>
    <w:r w:rsidRPr="00D1265B">
      <w:rPr>
        <w:rStyle w:val="Paginanummer"/>
        <w:rFonts w:ascii="Calibri" w:hAnsi="Calibri"/>
        <w:sz w:val="22"/>
        <w:szCs w:val="22"/>
      </w:rPr>
      <w:fldChar w:fldCharType="separate"/>
    </w:r>
    <w:r w:rsidR="002D0EC8">
      <w:rPr>
        <w:rStyle w:val="Paginanummer"/>
        <w:rFonts w:ascii="Calibri" w:hAnsi="Calibri"/>
        <w:noProof/>
        <w:sz w:val="22"/>
        <w:szCs w:val="22"/>
      </w:rPr>
      <w:t>2</w:t>
    </w:r>
    <w:r w:rsidRPr="00D1265B">
      <w:rPr>
        <w:rStyle w:val="Paginanummer"/>
        <w:rFonts w:ascii="Calibri" w:hAnsi="Calibri"/>
        <w:sz w:val="22"/>
        <w:szCs w:val="22"/>
      </w:rPr>
      <w:fldChar w:fldCharType="end"/>
    </w:r>
    <w:r w:rsidRPr="00D1265B">
      <w:rPr>
        <w:rStyle w:val="Paginanummer"/>
        <w:rFonts w:ascii="Calibri" w:hAnsi="Calibri"/>
        <w:sz w:val="22"/>
        <w:szCs w:val="22"/>
      </w:rPr>
      <w:tab/>
    </w:r>
    <w:r w:rsidRPr="00D1265B">
      <w:rPr>
        <w:rStyle w:val="Paginanummer"/>
        <w:rFonts w:ascii="Calibri" w:hAnsi="Calibri"/>
        <w:sz w:val="22"/>
        <w:szCs w:val="22"/>
      </w:rPr>
      <w:tab/>
    </w:r>
    <w:r w:rsidRPr="00D1265B">
      <w:rPr>
        <w:rFonts w:ascii="Calibri" w:hAnsi="Calibri"/>
        <w:sz w:val="22"/>
        <w:szCs w:val="22"/>
      </w:rPr>
      <w:t>Paraaf inschrijver: ………….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E7719" w:rsidRDefault="009E7719" w14:paraId="6C584894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912EF" w:rsidRDefault="004912EF" w14:paraId="7F445201" w14:textId="77777777">
      <w:r>
        <w:separator/>
      </w:r>
    </w:p>
  </w:footnote>
  <w:footnote w:type="continuationSeparator" w:id="0">
    <w:p w:rsidR="004912EF" w:rsidRDefault="004912EF" w14:paraId="6BEA115F" w14:textId="77777777">
      <w:r>
        <w:continuationSeparator/>
      </w:r>
    </w:p>
  </w:footnote>
  <w:footnote w:type="continuationNotice" w:id="1">
    <w:p w:rsidR="004912EF" w:rsidRDefault="004912EF" w14:paraId="34D6BF6C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E7719" w:rsidRDefault="009E7719" w14:paraId="78D92B26" w14:textId="7777777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9E7719" w:rsidRDefault="009E7719" w14:paraId="1D079509" w14:textId="7BC66B79">
    <w:pPr>
      <w:pStyle w:val="Koptekst"/>
    </w:pPr>
    <w:r>
      <w:rPr>
        <w:noProof/>
      </w:rPr>
      <w:drawing>
        <wp:inline distT="0" distB="0" distL="0" distR="0" wp14:anchorId="068E6DBB" wp14:editId="797D0C76">
          <wp:extent cx="2343150" cy="88204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5467" cy="894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E7719" w:rsidRDefault="009E7719" w14:paraId="37FF01CD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9C2758"/>
    <w:multiLevelType w:val="hybridMultilevel"/>
    <w:tmpl w:val="DB1C4D7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32204079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286"/>
    <w:rsid w:val="00083924"/>
    <w:rsid w:val="0016699A"/>
    <w:rsid w:val="002D0EC8"/>
    <w:rsid w:val="00310A26"/>
    <w:rsid w:val="003976F7"/>
    <w:rsid w:val="00397E05"/>
    <w:rsid w:val="003C3BF8"/>
    <w:rsid w:val="0047588D"/>
    <w:rsid w:val="004912EF"/>
    <w:rsid w:val="00580EF6"/>
    <w:rsid w:val="005C2242"/>
    <w:rsid w:val="005D07F4"/>
    <w:rsid w:val="00625E0C"/>
    <w:rsid w:val="007F1DFC"/>
    <w:rsid w:val="008024F4"/>
    <w:rsid w:val="008065E0"/>
    <w:rsid w:val="00814C38"/>
    <w:rsid w:val="00837549"/>
    <w:rsid w:val="0085363A"/>
    <w:rsid w:val="008A72B8"/>
    <w:rsid w:val="008C2500"/>
    <w:rsid w:val="00926266"/>
    <w:rsid w:val="00936286"/>
    <w:rsid w:val="009A2DFF"/>
    <w:rsid w:val="009E7719"/>
    <w:rsid w:val="009F452E"/>
    <w:rsid w:val="00A67704"/>
    <w:rsid w:val="00AB4997"/>
    <w:rsid w:val="00AC0490"/>
    <w:rsid w:val="00AD25BD"/>
    <w:rsid w:val="00AD55B4"/>
    <w:rsid w:val="00AE5EE8"/>
    <w:rsid w:val="00B74F6A"/>
    <w:rsid w:val="00BA1183"/>
    <w:rsid w:val="00BB54AF"/>
    <w:rsid w:val="00C13789"/>
    <w:rsid w:val="00CD0D3E"/>
    <w:rsid w:val="00D1265B"/>
    <w:rsid w:val="00D50BDB"/>
    <w:rsid w:val="00D603C1"/>
    <w:rsid w:val="00D96928"/>
    <w:rsid w:val="00E229C5"/>
    <w:rsid w:val="00E76BD8"/>
    <w:rsid w:val="00E975AE"/>
    <w:rsid w:val="00F0745C"/>
    <w:rsid w:val="00F154D6"/>
    <w:rsid w:val="00F45B40"/>
    <w:rsid w:val="00F46D0B"/>
    <w:rsid w:val="00F75BC9"/>
    <w:rsid w:val="00F77085"/>
    <w:rsid w:val="00FF02F8"/>
    <w:rsid w:val="198AD27D"/>
    <w:rsid w:val="2A3067C8"/>
    <w:rsid w:val="476E5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2CA5B7"/>
  <w15:docId w15:val="{07B31AAD-6D1A-4765-9876-E692580DDA5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ard" w:default="1">
    <w:name w:val="Normal"/>
    <w:qFormat/>
    <w:rsid w:val="00936286"/>
    <w:rPr>
      <w:sz w:val="24"/>
      <w:szCs w:val="24"/>
    </w:rPr>
  </w:style>
  <w:style w:type="character" w:styleId="Standaardalinea-lettertype" w:default="1">
    <w:name w:val="Default Paragraph Font"/>
    <w:uiPriority w:val="1"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Plattetekst">
    <w:name w:val="Body Text"/>
    <w:basedOn w:val="Standaard"/>
    <w:rsid w:val="00936286"/>
    <w:rPr>
      <w:rFonts w:ascii="Arial" w:hAnsi="Arial"/>
      <w:sz w:val="20"/>
      <w:szCs w:val="20"/>
    </w:rPr>
  </w:style>
  <w:style w:type="paragraph" w:styleId="Koptekst">
    <w:name w:val="header"/>
    <w:basedOn w:val="Standaard"/>
    <w:rsid w:val="00580EF6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580EF6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580E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0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b5b92c-c614-43af-8c13-6e9f1874c28a" xsi:nil="true"/>
    <lcf76f155ced4ddcb4097134ff3c332f xmlns="c71dde57-82e9-4210-b856-c5347e63f29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1471E8042D544892C45DE31D30E70A" ma:contentTypeVersion="10" ma:contentTypeDescription="Create a new document." ma:contentTypeScope="" ma:versionID="cec45c86a0588d90aa41393c4c957f0d">
  <xsd:schema xmlns:xsd="http://www.w3.org/2001/XMLSchema" xmlns:xs="http://www.w3.org/2001/XMLSchema" xmlns:p="http://schemas.microsoft.com/office/2006/metadata/properties" xmlns:ns2="c71dde57-82e9-4210-b856-c5347e63f298" xmlns:ns3="10b5b92c-c614-43af-8c13-6e9f1874c28a" targetNamespace="http://schemas.microsoft.com/office/2006/metadata/properties" ma:root="true" ma:fieldsID="4c59c04f6fe683b1baed8839e7278cd3" ns2:_="" ns3:_="">
    <xsd:import namespace="c71dde57-82e9-4210-b856-c5347e63f298"/>
    <xsd:import namespace="10b5b92c-c614-43af-8c13-6e9f1874c2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1dde57-82e9-4210-b856-c5347e63f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9471c577-cc22-4b90-82ec-f993f36196c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b5b92c-c614-43af-8c13-6e9f1874c28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91be2c2-214c-4274-b4ee-7a924c947b14}" ma:internalName="TaxCatchAll" ma:showField="CatchAllData" ma:web="10b5b92c-c614-43af-8c13-6e9f1874c2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61C6CE-EFBB-43DD-AE67-4110F3BADBFA}">
  <ds:schemaRefs>
    <ds:schemaRef ds:uri="http://schemas.microsoft.com/office/2006/metadata/properties"/>
    <ds:schemaRef ds:uri="http://schemas.microsoft.com/office/infopath/2007/PartnerControls"/>
    <ds:schemaRef ds:uri="10b5b92c-c614-43af-8c13-6e9f1874c28a"/>
    <ds:schemaRef ds:uri="c71dde57-82e9-4210-b856-c5347e63f298"/>
  </ds:schemaRefs>
</ds:datastoreItem>
</file>

<file path=customXml/itemProps2.xml><?xml version="1.0" encoding="utf-8"?>
<ds:datastoreItem xmlns:ds="http://schemas.openxmlformats.org/officeDocument/2006/customXml" ds:itemID="{3309D736-8C96-4729-BA6E-D675C25848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53F6C7-785F-4856-8856-0C366686098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Gemeente Deurne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Bijlage xxx:</dc:title>
  <dc:creator>JZ106</dc:creator>
  <lastModifiedBy>Tea Joguncic</lastModifiedBy>
  <revision>23</revision>
  <dcterms:created xsi:type="dcterms:W3CDTF">2022-02-15T12:11:00.0000000Z</dcterms:created>
  <dcterms:modified xsi:type="dcterms:W3CDTF">2025-08-01T08:51:17.1557142Z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0x0101002C1471E8042D544892C45DE31D30E70A</vt:lpwstr>
  </property>
  <property fmtid="{D5CDD505-2E9C-101B-9397-08002B2CF9AE}" pid="3" name="MediaServiceImageTags">
    <vt:lpwstr/>
  </property>
</Properties>
</file>